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00" w:rsidRPr="00903A4E" w:rsidRDefault="00F30200" w:rsidP="00F30200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="00677F0F"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 xml:space="preserve"> CỘNG HÒA XÃ HỘI CHỦ NGHĨA VIỆT NAM </w:t>
      </w:r>
    </w:p>
    <w:p w:rsidR="00F30200" w:rsidRPr="00903A4E" w:rsidRDefault="00F30200" w:rsidP="00F30200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</w:t>
      </w:r>
      <w:r w:rsidR="00677F0F" w:rsidRPr="00903A4E">
        <w:rPr>
          <w:b/>
          <w:sz w:val="20"/>
          <w:szCs w:val="20"/>
        </w:rPr>
        <w:t>CD</w:t>
      </w:r>
      <w:r w:rsidR="00677F0F"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F30200" w:rsidRPr="00903A4E" w:rsidRDefault="00110DF6" w:rsidP="00F30200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903A4E">
        <w:rPr>
          <w:rFonts w:eastAsia="Calibr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F30200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F30200" w:rsidRPr="00903A4E" w:rsidRDefault="00F30200" w:rsidP="00F3020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F30200" w:rsidRPr="00903A4E" w:rsidRDefault="00F30200" w:rsidP="00F30200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F30200" w:rsidRPr="00903A4E" w:rsidRDefault="00F30200" w:rsidP="00F30200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____ / ____ / </w:t>
      </w:r>
      <w:r w:rsidR="00677F0F" w:rsidRPr="00903A4E">
        <w:rPr>
          <w:b/>
          <w:color w:val="000000" w:themeColor="text1"/>
          <w:sz w:val="22"/>
          <w:szCs w:val="22"/>
        </w:rPr>
        <w:t>______</w:t>
      </w:r>
    </w:p>
    <w:p w:rsidR="00F30200" w:rsidRPr="00903A4E" w:rsidRDefault="00110DF6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i/>
          <w:noProof/>
          <w:color w:val="000000" w:themeColor="text1"/>
          <w:sz w:val="22"/>
          <w:szCs w:val="22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F30200" w:rsidRPr="008B404E" w:rsidRDefault="00F30200" w:rsidP="00F30200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 w:rsidR="00677F0F">
                    <w:rPr>
                      <w:b/>
                      <w:sz w:val="34"/>
                    </w:rPr>
                    <w:t>001</w:t>
                  </w:r>
                </w:p>
                <w:p w:rsidR="00F30200" w:rsidRPr="00C6526B" w:rsidRDefault="00F30200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: 60’ </w:t>
      </w:r>
      <w:r w:rsidR="00F30200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>)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F30200" w:rsidRPr="00903A4E" w:rsidRDefault="00F30200" w:rsidP="00F30200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/  If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someone thinks that a car gives him the prestige,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________ has a mobile roof.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convertible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station wagon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sedan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car’s capacity to go fast and accelerate quickly is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items inside the car are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color and the interior features of a car ______ very important to me.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are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______ has low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</w:t>
      </w:r>
      <w:r w:rsidR="006166A1" w:rsidRPr="00903A4E">
        <w:rPr>
          <w:rFonts w:eastAsiaTheme="minorHAnsi"/>
          <w:color w:val="000000"/>
          <w:sz w:val="20"/>
          <w:szCs w:val="20"/>
        </w:rPr>
        <w:t>&amp;</w:t>
      </w:r>
      <w:r w:rsidRPr="00903A4E">
        <w:rPr>
          <w:rFonts w:eastAsiaTheme="minorHAnsi"/>
          <w:color w:val="000000"/>
          <w:sz w:val="20"/>
          <w:szCs w:val="20"/>
        </w:rPr>
        <w:t>c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diesel engine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crash tests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the very least, the name should not mean anything _____ in another language.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luck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_________ prevents mud or sand from plashing to other parts from the tires.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sill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fender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wheel arch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Lock the __________ closely or the gasoline can leak out.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exhaust pipe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gas tank lid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 allows vision out of the back of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rear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Can you put my suitcases in the ________, please?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rear bumper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trunk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 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is ordered and a ______ is agreed.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component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delivery date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 - the doors, boot lid, and bonnet- are then mounted to make the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add-on parts/ body-in-white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body-in-white/ add-on parts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body shells/ floor pan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floor pans/ body shell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should be replaced before they ______ completely.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wear down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take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walk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sit down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was your last problem you had to solve ______ work?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You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look in a _____to check the traffic behind you.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brake pedal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dashboard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rear-view mirror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Could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you have a look in the road atlas? It’s in the ___________.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________ show that you are indicating to turn left or right.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turn signals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warning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indicator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do you do when your passenger has no legroom in the back?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adjust the seat position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open the 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writing _____ my suppliers once a month.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looking forward ______ from you soon.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The IP shouldn't look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heavily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traffic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overcrowded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slowly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There needs to be an optimal _____ between visual displays and voice instructions.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distraction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balance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standard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mpg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per gallons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Nm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Network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Newton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explosion drives the piston down in the 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camshaft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cylinder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 of the engine can vary, but generally speaking, it is at the front.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layout is wide and flat and _____ the engine a low center of gravity.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give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giving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Do I have to wear protective clothing when I work on the battery?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goal is combined the _____ power output and _____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low/ high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less/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few/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high/ low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GDI use a new combustion control method _____ injects gasoline directly into the cylinders.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Most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makers have a roadster in the product range ____ it is nothing special.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so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 xml:space="preserve">/ He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has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 two-door, ______, four-wheel-drive sports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engined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>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mid-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engined</w:t>
      </w:r>
      <w:proofErr w:type="spellEnd"/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engine-mid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mid-engine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doors _____ conventionally.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are not opening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 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have not opened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also _____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weight of the car by using light-weight materials.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raised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reduced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interior of this car definitely _____ more spacious.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interior and the boot are _____ than in the last model.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biger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bigger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bigger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more big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 xml:space="preserve">/ A Rolls-Royce often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costs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 lot of money. It makes some of the _______ cars in the world.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top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most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most expensive than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expensiver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than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Fabric used in cars need to be _____ and not look old too quickly.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flammable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durable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rigid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Sheet metal is used for large car parts because it is ______ and dent-resistant.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light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malleable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shatterproof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doesn't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rust like steel and it has a higher energy absorption rate, which _____ the car's safety.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regulates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decreases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ignites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 xml:space="preserve">/ Fuel tank ______ is the amount of fuel that a fuel tank can hold.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size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type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None is correct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An ignition system produces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n) ________, which operates the sparkplugs.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extremely high voltage surge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high surge voltage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high ratio of compression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electric arc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 covers and seals the top of the cylinder.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cylinder head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Drive train configurations ______, depending on vehicle design.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change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vary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confirm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="00677F0F"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="00677F0F" w:rsidRPr="00903A4E">
        <w:rPr>
          <w:rFonts w:eastAsiaTheme="minorHAnsi"/>
          <w:color w:val="000000"/>
          <w:sz w:val="20"/>
          <w:szCs w:val="20"/>
        </w:rPr>
        <w:t>a&amp;</w:t>
      </w:r>
      <w:r w:rsidRPr="00903A4E">
        <w:rPr>
          <w:rFonts w:eastAsiaTheme="minorHAnsi"/>
          <w:color w:val="000000"/>
          <w:sz w:val="20"/>
          <w:szCs w:val="20"/>
        </w:rPr>
        <w:t>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Gasoline engines generally use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carburetion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direct fuel injection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port fuel injection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a&amp;c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807FC2" w:rsidRPr="00903A4E" w:rsidRDefault="00807FC2" w:rsidP="00807FC2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807FC2" w:rsidRPr="00903A4E" w:rsidRDefault="00807FC2" w:rsidP="00807FC2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807FC2" w:rsidRPr="00903A4E" w:rsidRDefault="00110DF6" w:rsidP="00807FC2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903A4E">
        <w:rPr>
          <w:rFonts w:eastAsia="Calibri"/>
          <w:noProof/>
          <w:sz w:val="32"/>
          <w:szCs w:val="32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07FC2" w:rsidRPr="00903A4E" w:rsidRDefault="00807FC2" w:rsidP="00807FC2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807FC2" w:rsidRPr="00903A4E" w:rsidRDefault="00807FC2" w:rsidP="00807FC2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807FC2" w:rsidRPr="00903A4E" w:rsidRDefault="00807FC2" w:rsidP="00807FC2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807FC2" w:rsidRPr="00903A4E" w:rsidRDefault="00110DF6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i/>
          <w:noProof/>
          <w:color w:val="000000" w:themeColor="text1"/>
          <w:sz w:val="22"/>
          <w:szCs w:val="22"/>
        </w:rPr>
        <w:pict>
          <v:roundrect id="_x0000_s1030" style="position:absolute;margin-left:398.5pt;margin-top:10.95pt;width:94.65pt;height:26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807FC2" w:rsidRPr="008B404E" w:rsidRDefault="00807FC2" w:rsidP="00807FC2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807FC2" w:rsidRPr="00C6526B" w:rsidRDefault="00807FC2" w:rsidP="00807FC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807FC2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: 60’ </w:t>
      </w:r>
      <w:r w:rsidR="00807FC2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>)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807FC2" w:rsidRPr="00903A4E" w:rsidRDefault="00807FC2" w:rsidP="00807FC2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_________ are often equipped with four-wheel-drive systems and have a tall body design.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Convertibles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Minivans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Station wagons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Sport-utility vehicles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A ________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_  that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has  a large rear door for loading items easily is available in three- and five-door models.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amount of money you get when you sell your car is the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items outside the car are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 xml:space="preserve">/ Tommy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has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just bought the car with powerful engine and the _____ equipment.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lastest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last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latest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later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______ has low fuel consumption.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 xml:space="preserve">/ Janet is a business woman. She is single, independent, and ambitious, so she should buy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estate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at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the targets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 the roads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_________is the window in front of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windshield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You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open the ________ to look at the engine.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trunk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hood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Don’t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forget to retract the ________ before using the car wash.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doors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side windows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antenna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Weekly and daily production schedules are created and ______ to suppliers.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be sent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data carrier contains all the customer's ________ and communicates.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components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add-on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Check again to make sure the wheel _____ are tight.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nuts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bonnets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hoods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boots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Can you tell me what the failure _____ is exactly?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nut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rate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tight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third discipline in 8D report is ______ actions.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/  I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a leather __________. It’s not so cold for my hands in the winter and it gives me a good grip.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sedan is a car that has front and back ________.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seats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sunroofs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rear windows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 xml:space="preserve">/ I don’t need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 as I don’t smoke and I don’t want anyone to smoke in my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cigarette lighter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horn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n)______ shows you how fast the car is traveling.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engine oil temperature gauge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speedometer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n)________ shows you how much petrol you have in the tank.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voltmeter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coolant temperature gauge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 xml:space="preserve">/ I'm sending you a scan of the delivery note as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looking forward ______ from you soon.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Some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engineers see ______ as a way to get rid of many manual controls.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accidents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cooling systems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space-eaters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voice recognition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 xml:space="preserve">/ Navigation aids,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telematics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equipment, and standard instruments are on the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instrument panel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IP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ABS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mpg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per gallons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Nm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Newton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Network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- 4WD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In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some sports cars, the engine is _____ at the rear or middle.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mounted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lowered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welded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spark plug _____ the air/fuel mixture and sets off an______.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ignites/ explosion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ignited/ ignition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injects/ explosion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injected / injection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How often do I need to check the oil level?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It's the plastic rectangular container next to the power steering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Do I need to do anything with the battery?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makes the car lightest _____ its class.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Increasing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fuel efficiency helps motorists to save money and also reduces CO2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washer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This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model has a _____ luxury saloon which has been completely updated.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four-doors executive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four-door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executive four-doors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four-door executive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When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 drove the car before the press _____, I felt some changes in the handling.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also increased the size of the disc brakes for a _____ braking distance.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shorter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shortest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introduced a _____ automatic car so it is ideal for the town.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interior of this car definitely _____ more spacious.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measure of the car's wind resistance, or drag coefficient.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weight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running cost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Volvos have the ________ of being some of the safest cars on the market.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reputation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consumption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expensive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ideal for bumpers and other body parts because it is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elastic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>/ _____ engine sizes have increased, cars have become more top-heavy.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As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>/ Two-stroke engines don't have camshafts, which ______ their construction.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simplify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simplifies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are simplified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is simplified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size of the fuel tank determines the car’s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driving range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body size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driving license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very hot ______ jumps across the tip of each spark plug at the correct time.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electric arc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spark plug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sparking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 links the piston to the crankshaft.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cylinder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connecting rod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clutch allows the driver to ______ the engine and manual transmission.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disengage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731C0C" w:rsidRPr="00903A4E" w:rsidRDefault="00731C0C" w:rsidP="00731C0C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731C0C" w:rsidRPr="00903A4E" w:rsidRDefault="00731C0C" w:rsidP="00731C0C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731C0C" w:rsidRPr="00731C0C" w:rsidRDefault="00731C0C" w:rsidP="00731C0C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731C0C">
        <w:rPr>
          <w:rFonts w:eastAsia="Calibri"/>
          <w:noProof/>
          <w:sz w:val="32"/>
          <w:szCs w:val="22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731C0C" w:rsidRPr="00731C0C" w:rsidRDefault="00731C0C" w:rsidP="00731C0C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731C0C" w:rsidRPr="00731C0C" w:rsidRDefault="00731C0C" w:rsidP="00731C0C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731C0C" w:rsidRPr="00731C0C" w:rsidRDefault="00731C0C" w:rsidP="00731C0C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731C0C" w:rsidRPr="00731C0C" w:rsidRDefault="00731C0C" w:rsidP="00731C0C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504926" w:rsidTr="00326BDE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731C0C" w:rsidRPr="00504926" w:rsidTr="00326BDE">
        <w:tc>
          <w:tcPr>
            <w:tcW w:w="1439" w:type="dxa"/>
            <w:vMerge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326BDE">
        <w:tc>
          <w:tcPr>
            <w:tcW w:w="1439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731C0C" w:rsidRPr="00826464" w:rsidRDefault="00731C0C" w:rsidP="00731C0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31C0C" w:rsidRPr="00DC1F46" w:rsidRDefault="00731C0C" w:rsidP="00731C0C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án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Pr="00903A4E">
        <w:rPr>
          <w:rFonts w:eastAsiaTheme="minorHAnsi"/>
          <w:color w:val="000000"/>
        </w:rPr>
        <w:t xml:space="preserve"> 1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  1[ 1]a...</w:t>
      </w:r>
      <w:r w:rsidRPr="00903A4E">
        <w:rPr>
          <w:rFonts w:eastAsiaTheme="minorHAnsi"/>
          <w:color w:val="000000"/>
        </w:rPr>
        <w:tab/>
        <w:t xml:space="preserve">  2[ 1]a...</w:t>
      </w:r>
      <w:r w:rsidRPr="00903A4E">
        <w:rPr>
          <w:rFonts w:eastAsiaTheme="minorHAnsi"/>
          <w:color w:val="000000"/>
        </w:rPr>
        <w:tab/>
        <w:t xml:space="preserve">  3[ 1]c...</w:t>
      </w:r>
      <w:r w:rsidRPr="00903A4E">
        <w:rPr>
          <w:rFonts w:eastAsiaTheme="minorHAnsi"/>
          <w:color w:val="000000"/>
        </w:rPr>
        <w:tab/>
        <w:t xml:space="preserve">  4[ 1]b...</w:t>
      </w:r>
      <w:r w:rsidRPr="00903A4E">
        <w:rPr>
          <w:rFonts w:eastAsiaTheme="minorHAnsi"/>
          <w:color w:val="000000"/>
        </w:rPr>
        <w:tab/>
        <w:t xml:space="preserve">  5[ 1]d...</w:t>
      </w:r>
      <w:r w:rsidRPr="00903A4E">
        <w:rPr>
          <w:rFonts w:eastAsiaTheme="minorHAnsi"/>
          <w:color w:val="000000"/>
        </w:rPr>
        <w:tab/>
        <w:t xml:space="preserve">  6[ 1]b...</w:t>
      </w:r>
      <w:r w:rsidRPr="00903A4E">
        <w:rPr>
          <w:rFonts w:eastAsiaTheme="minorHAnsi"/>
          <w:color w:val="000000"/>
        </w:rPr>
        <w:tab/>
        <w:t xml:space="preserve">  7[ 1]b...</w:t>
      </w:r>
      <w:r w:rsidRPr="00903A4E">
        <w:rPr>
          <w:rFonts w:eastAsiaTheme="minorHAnsi"/>
          <w:color w:val="000000"/>
        </w:rPr>
        <w:tab/>
        <w:t xml:space="preserve">  8[ 1]d...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9[ 1]b...</w:t>
      </w:r>
      <w:r w:rsidRPr="00903A4E">
        <w:rPr>
          <w:rFonts w:eastAsiaTheme="minorHAnsi"/>
          <w:color w:val="000000"/>
        </w:rPr>
        <w:tab/>
        <w:t xml:space="preserve"> 10[ 1]c...</w:t>
      </w:r>
      <w:r w:rsidRPr="00903A4E">
        <w:rPr>
          <w:rFonts w:eastAsiaTheme="minorHAnsi"/>
          <w:color w:val="000000"/>
        </w:rPr>
        <w:tab/>
        <w:t xml:space="preserve"> 11[ 1]c...</w:t>
      </w:r>
      <w:r w:rsidRPr="00903A4E">
        <w:rPr>
          <w:rFonts w:eastAsiaTheme="minorHAnsi"/>
          <w:color w:val="000000"/>
        </w:rPr>
        <w:tab/>
        <w:t xml:space="preserve"> 12[ 1]a...</w:t>
      </w:r>
      <w:r w:rsidRPr="00903A4E">
        <w:rPr>
          <w:rFonts w:eastAsiaTheme="minorHAnsi"/>
          <w:color w:val="000000"/>
        </w:rPr>
        <w:tab/>
        <w:t xml:space="preserve"> 13[ 1]d...</w:t>
      </w:r>
      <w:r w:rsidRPr="00903A4E">
        <w:rPr>
          <w:rFonts w:eastAsiaTheme="minorHAnsi"/>
          <w:color w:val="000000"/>
        </w:rPr>
        <w:tab/>
        <w:t xml:space="preserve"> 14[ 1]d...</w:t>
      </w:r>
      <w:r w:rsidRPr="00903A4E">
        <w:rPr>
          <w:rFonts w:eastAsiaTheme="minorHAnsi"/>
          <w:color w:val="000000"/>
        </w:rPr>
        <w:tab/>
        <w:t xml:space="preserve"> 15[ 1]a...</w:t>
      </w:r>
      <w:r w:rsidRPr="00903A4E">
        <w:rPr>
          <w:rFonts w:eastAsiaTheme="minorHAnsi"/>
          <w:color w:val="000000"/>
        </w:rPr>
        <w:tab/>
        <w:t xml:space="preserve"> 16[ 1]b...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17[ 1]a...</w:t>
      </w:r>
      <w:r w:rsidRPr="00903A4E">
        <w:rPr>
          <w:rFonts w:eastAsiaTheme="minorHAnsi"/>
          <w:color w:val="000000"/>
        </w:rPr>
        <w:tab/>
        <w:t xml:space="preserve"> 18[ 1]b...</w:t>
      </w:r>
      <w:r w:rsidRPr="00903A4E">
        <w:rPr>
          <w:rFonts w:eastAsiaTheme="minorHAnsi"/>
          <w:color w:val="000000"/>
        </w:rPr>
        <w:tab/>
        <w:t xml:space="preserve"> 19[ 1]d...</w:t>
      </w:r>
      <w:r w:rsidRPr="00903A4E">
        <w:rPr>
          <w:rFonts w:eastAsiaTheme="minorHAnsi"/>
          <w:color w:val="000000"/>
        </w:rPr>
        <w:tab/>
        <w:t xml:space="preserve"> 20[ 1]c...</w:t>
      </w:r>
      <w:r w:rsidRPr="00903A4E">
        <w:rPr>
          <w:rFonts w:eastAsiaTheme="minorHAnsi"/>
          <w:color w:val="000000"/>
        </w:rPr>
        <w:tab/>
        <w:t xml:space="preserve"> 21[ 1]d...</w:t>
      </w:r>
      <w:r w:rsidRPr="00903A4E">
        <w:rPr>
          <w:rFonts w:eastAsiaTheme="minorHAnsi"/>
          <w:color w:val="000000"/>
        </w:rPr>
        <w:tab/>
        <w:t xml:space="preserve"> 22[ 1]a...</w:t>
      </w:r>
      <w:r w:rsidRPr="00903A4E">
        <w:rPr>
          <w:rFonts w:eastAsiaTheme="minorHAnsi"/>
          <w:color w:val="000000"/>
        </w:rPr>
        <w:tab/>
        <w:t xml:space="preserve"> 23[ 1]b...</w:t>
      </w:r>
      <w:r w:rsidRPr="00903A4E">
        <w:rPr>
          <w:rFonts w:eastAsiaTheme="minorHAnsi"/>
          <w:color w:val="000000"/>
        </w:rPr>
        <w:tab/>
        <w:t xml:space="preserve"> 24[ 1]d...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25[ 1]b...</w:t>
      </w:r>
      <w:r w:rsidRPr="00903A4E">
        <w:rPr>
          <w:rFonts w:eastAsiaTheme="minorHAnsi"/>
          <w:color w:val="000000"/>
        </w:rPr>
        <w:tab/>
        <w:t xml:space="preserve"> 26[ 1]c...</w:t>
      </w:r>
      <w:r w:rsidRPr="00903A4E">
        <w:rPr>
          <w:rFonts w:eastAsiaTheme="minorHAnsi"/>
          <w:color w:val="000000"/>
        </w:rPr>
        <w:tab/>
        <w:t xml:space="preserve"> 27[ 1]b...</w:t>
      </w:r>
      <w:r w:rsidRPr="00903A4E">
        <w:rPr>
          <w:rFonts w:eastAsiaTheme="minorHAnsi"/>
          <w:color w:val="000000"/>
        </w:rPr>
        <w:tab/>
        <w:t xml:space="preserve"> 28[ 1]c...</w:t>
      </w:r>
      <w:r w:rsidRPr="00903A4E">
        <w:rPr>
          <w:rFonts w:eastAsiaTheme="minorHAnsi"/>
          <w:color w:val="000000"/>
        </w:rPr>
        <w:tab/>
        <w:t xml:space="preserve"> 29[ 1]d...</w:t>
      </w:r>
      <w:r w:rsidRPr="00903A4E">
        <w:rPr>
          <w:rFonts w:eastAsiaTheme="minorHAnsi"/>
          <w:color w:val="000000"/>
        </w:rPr>
        <w:tab/>
        <w:t xml:space="preserve"> 30[ 1]d...</w:t>
      </w:r>
      <w:r w:rsidRPr="00903A4E">
        <w:rPr>
          <w:rFonts w:eastAsiaTheme="minorHAnsi"/>
          <w:color w:val="000000"/>
        </w:rPr>
        <w:tab/>
        <w:t xml:space="preserve"> 31[ 1]d...</w:t>
      </w:r>
      <w:r w:rsidRPr="00903A4E">
        <w:rPr>
          <w:rFonts w:eastAsiaTheme="minorHAnsi"/>
          <w:color w:val="000000"/>
        </w:rPr>
        <w:tab/>
        <w:t xml:space="preserve"> 32[ 1]d...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33[ 1]d...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36[ 1]d...</w:t>
      </w:r>
      <w:r w:rsidRPr="00903A4E">
        <w:rPr>
          <w:rFonts w:eastAsiaTheme="minorHAnsi"/>
          <w:color w:val="000000"/>
        </w:rPr>
        <w:tab/>
        <w:t xml:space="preserve"> 37[ 1]b...</w:t>
      </w:r>
      <w:r w:rsidRPr="00903A4E">
        <w:rPr>
          <w:rFonts w:eastAsiaTheme="minorHAnsi"/>
          <w:color w:val="000000"/>
        </w:rPr>
        <w:tab/>
        <w:t xml:space="preserve"> 38[ 1]c...</w:t>
      </w:r>
      <w:r w:rsidRPr="00903A4E">
        <w:rPr>
          <w:rFonts w:eastAsiaTheme="minorHAnsi"/>
          <w:color w:val="000000"/>
        </w:rPr>
        <w:tab/>
        <w:t xml:space="preserve"> 39[ 1]b...</w:t>
      </w:r>
      <w:r w:rsidRPr="00903A4E">
        <w:rPr>
          <w:rFonts w:eastAsiaTheme="minorHAnsi"/>
          <w:color w:val="000000"/>
        </w:rPr>
        <w:tab/>
        <w:t xml:space="preserve"> 40[ 1]a...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42[ 1]b...</w:t>
      </w:r>
      <w:r w:rsidRPr="00903A4E">
        <w:rPr>
          <w:rFonts w:eastAsiaTheme="minorHAnsi"/>
          <w:color w:val="000000"/>
        </w:rPr>
        <w:tab/>
        <w:t xml:space="preserve"> 43[ 1]c...</w:t>
      </w:r>
      <w:r w:rsidRPr="00903A4E">
        <w:rPr>
          <w:rFonts w:eastAsiaTheme="minorHAnsi"/>
          <w:color w:val="000000"/>
        </w:rPr>
        <w:tab/>
        <w:t xml:space="preserve"> 44[ 1]c...</w:t>
      </w:r>
      <w:r w:rsidRPr="00903A4E">
        <w:rPr>
          <w:rFonts w:eastAsiaTheme="minorHAnsi"/>
          <w:color w:val="000000"/>
        </w:rPr>
        <w:tab/>
        <w:t xml:space="preserve"> 45[ 1]c...</w:t>
      </w:r>
      <w:r w:rsidRPr="00903A4E">
        <w:rPr>
          <w:rFonts w:eastAsiaTheme="minorHAnsi"/>
          <w:color w:val="000000"/>
        </w:rPr>
        <w:tab/>
        <w:t xml:space="preserve"> 46[ 1]c...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48[ 1]c...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</w:t>
      </w:r>
      <w:proofErr w:type="gramStart"/>
      <w:r w:rsidRPr="00903A4E">
        <w:rPr>
          <w:rFonts w:eastAsiaTheme="minorHAnsi"/>
          <w:color w:val="000000"/>
        </w:rPr>
        <w:t>[ 1</w:t>
      </w:r>
      <w:proofErr w:type="gramEnd"/>
      <w:r w:rsidRPr="00903A4E">
        <w:rPr>
          <w:rFonts w:eastAsiaTheme="minorHAnsi"/>
          <w:color w:val="000000"/>
        </w:rPr>
        <w:t>]d...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bookmarkStart w:id="0" w:name="_GoBack"/>
      <w:bookmarkEnd w:id="0"/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án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Pr="00903A4E">
        <w:rPr>
          <w:rFonts w:eastAsiaTheme="minorHAnsi"/>
          <w:color w:val="000000"/>
        </w:rPr>
        <w:t xml:space="preserve"> 2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1[ 1]d...</w:t>
      </w:r>
      <w:r w:rsidRPr="00903A4E">
        <w:rPr>
          <w:rFonts w:eastAsiaTheme="minorHAnsi"/>
          <w:color w:val="000000"/>
        </w:rPr>
        <w:tab/>
        <w:t xml:space="preserve">  2[ 1]d...</w:t>
      </w:r>
      <w:r w:rsidRPr="00903A4E">
        <w:rPr>
          <w:rFonts w:eastAsiaTheme="minorHAnsi"/>
          <w:color w:val="000000"/>
        </w:rPr>
        <w:tab/>
        <w:t xml:space="preserve">  3[ 1]d...</w:t>
      </w:r>
      <w:r w:rsidRPr="00903A4E">
        <w:rPr>
          <w:rFonts w:eastAsiaTheme="minorHAnsi"/>
          <w:color w:val="000000"/>
        </w:rPr>
        <w:tab/>
        <w:t xml:space="preserve">  4[ 1]b...</w:t>
      </w:r>
      <w:r w:rsidRPr="00903A4E">
        <w:rPr>
          <w:rFonts w:eastAsiaTheme="minorHAnsi"/>
          <w:color w:val="000000"/>
        </w:rPr>
        <w:tab/>
        <w:t xml:space="preserve">  5[ 1]c...</w:t>
      </w:r>
      <w:r w:rsidRPr="00903A4E">
        <w:rPr>
          <w:rFonts w:eastAsiaTheme="minorHAnsi"/>
          <w:color w:val="000000"/>
        </w:rPr>
        <w:tab/>
        <w:t xml:space="preserve">  6[ 1]b...</w:t>
      </w:r>
      <w:r w:rsidRPr="00903A4E">
        <w:rPr>
          <w:rFonts w:eastAsiaTheme="minorHAnsi"/>
          <w:color w:val="000000"/>
        </w:rPr>
        <w:tab/>
        <w:t xml:space="preserve">  7[ 1]c...</w:t>
      </w:r>
      <w:r w:rsidRPr="00903A4E">
        <w:rPr>
          <w:rFonts w:eastAsiaTheme="minorHAnsi"/>
          <w:color w:val="000000"/>
        </w:rPr>
        <w:tab/>
        <w:t xml:space="preserve">  8[ 1]d...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9[ 1]c...</w:t>
      </w:r>
      <w:r w:rsidRPr="00903A4E">
        <w:rPr>
          <w:rFonts w:eastAsiaTheme="minorHAnsi"/>
          <w:color w:val="000000"/>
        </w:rPr>
        <w:tab/>
        <w:t xml:space="preserve"> 10[ 1]c...</w:t>
      </w:r>
      <w:r w:rsidRPr="00903A4E">
        <w:rPr>
          <w:rFonts w:eastAsiaTheme="minorHAnsi"/>
          <w:color w:val="000000"/>
        </w:rPr>
        <w:tab/>
        <w:t xml:space="preserve"> 11[ 1]d...</w:t>
      </w:r>
      <w:r w:rsidRPr="00903A4E">
        <w:rPr>
          <w:rFonts w:eastAsiaTheme="minorHAnsi"/>
          <w:color w:val="000000"/>
        </w:rPr>
        <w:tab/>
        <w:t xml:space="preserve"> 12[ 1]d...</w:t>
      </w:r>
      <w:r w:rsidRPr="00903A4E">
        <w:rPr>
          <w:rFonts w:eastAsiaTheme="minorHAnsi"/>
          <w:color w:val="000000"/>
        </w:rPr>
        <w:tab/>
        <w:t xml:space="preserve"> 13[ 1]a...</w:t>
      </w:r>
      <w:r w:rsidRPr="00903A4E">
        <w:rPr>
          <w:rFonts w:eastAsiaTheme="minorHAnsi"/>
          <w:color w:val="000000"/>
        </w:rPr>
        <w:tab/>
        <w:t xml:space="preserve"> 14[ 1]a...</w:t>
      </w:r>
      <w:r w:rsidRPr="00903A4E">
        <w:rPr>
          <w:rFonts w:eastAsiaTheme="minorHAnsi"/>
          <w:color w:val="000000"/>
        </w:rPr>
        <w:tab/>
        <w:t xml:space="preserve"> 15[ 1]c...</w:t>
      </w:r>
      <w:r w:rsidRPr="00903A4E">
        <w:rPr>
          <w:rFonts w:eastAsiaTheme="minorHAnsi"/>
          <w:color w:val="000000"/>
        </w:rPr>
        <w:tab/>
        <w:t xml:space="preserve"> 16[ 1]a...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17[ 1]b...</w:t>
      </w:r>
      <w:r w:rsidRPr="00903A4E">
        <w:rPr>
          <w:rFonts w:eastAsiaTheme="minorHAnsi"/>
          <w:color w:val="000000"/>
        </w:rPr>
        <w:tab/>
        <w:t xml:space="preserve"> 18[ 1]a...</w:t>
      </w:r>
      <w:r w:rsidRPr="00903A4E">
        <w:rPr>
          <w:rFonts w:eastAsiaTheme="minorHAnsi"/>
          <w:color w:val="000000"/>
        </w:rPr>
        <w:tab/>
        <w:t xml:space="preserve"> 19[ 1]c...</w:t>
      </w:r>
      <w:r w:rsidRPr="00903A4E">
        <w:rPr>
          <w:rFonts w:eastAsiaTheme="minorHAnsi"/>
          <w:color w:val="000000"/>
        </w:rPr>
        <w:tab/>
        <w:t xml:space="preserve"> 20[ 1]a...</w:t>
      </w:r>
      <w:r w:rsidRPr="00903A4E">
        <w:rPr>
          <w:rFonts w:eastAsiaTheme="minorHAnsi"/>
          <w:color w:val="000000"/>
        </w:rPr>
        <w:tab/>
        <w:t xml:space="preserve"> 21[ 1]b...</w:t>
      </w:r>
      <w:r w:rsidRPr="00903A4E">
        <w:rPr>
          <w:rFonts w:eastAsiaTheme="minorHAnsi"/>
          <w:color w:val="000000"/>
        </w:rPr>
        <w:tab/>
        <w:t xml:space="preserve"> 22[ 1]d...</w:t>
      </w:r>
      <w:r w:rsidRPr="00903A4E">
        <w:rPr>
          <w:rFonts w:eastAsiaTheme="minorHAnsi"/>
          <w:color w:val="000000"/>
        </w:rPr>
        <w:tab/>
        <w:t xml:space="preserve"> 23[ 1]c...</w:t>
      </w:r>
      <w:r w:rsidRPr="00903A4E">
        <w:rPr>
          <w:rFonts w:eastAsiaTheme="minorHAnsi"/>
          <w:color w:val="000000"/>
        </w:rPr>
        <w:tab/>
        <w:t xml:space="preserve"> 24[ 1]b...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25[ 1]a...</w:t>
      </w:r>
      <w:r w:rsidRPr="00903A4E">
        <w:rPr>
          <w:rFonts w:eastAsiaTheme="minorHAnsi"/>
          <w:color w:val="000000"/>
        </w:rPr>
        <w:tab/>
        <w:t xml:space="preserve"> 26[ 1]d...</w:t>
      </w:r>
      <w:r w:rsidRPr="00903A4E">
        <w:rPr>
          <w:rFonts w:eastAsiaTheme="minorHAnsi"/>
          <w:color w:val="000000"/>
        </w:rPr>
        <w:tab/>
        <w:t xml:space="preserve"> 27[ 1]d...</w:t>
      </w:r>
      <w:r w:rsidRPr="00903A4E">
        <w:rPr>
          <w:rFonts w:eastAsiaTheme="minorHAnsi"/>
          <w:color w:val="000000"/>
        </w:rPr>
        <w:tab/>
        <w:t xml:space="preserve"> 28[ 1]c...</w:t>
      </w:r>
      <w:r w:rsidRPr="00903A4E">
        <w:rPr>
          <w:rFonts w:eastAsiaTheme="minorHAnsi"/>
          <w:color w:val="000000"/>
        </w:rPr>
        <w:tab/>
        <w:t xml:space="preserve"> 29[ 1]b...</w:t>
      </w:r>
      <w:r w:rsidRPr="00903A4E">
        <w:rPr>
          <w:rFonts w:eastAsiaTheme="minorHAnsi"/>
          <w:color w:val="000000"/>
        </w:rPr>
        <w:tab/>
        <w:t xml:space="preserve"> 30[ 1]d...</w:t>
      </w:r>
      <w:r w:rsidRPr="00903A4E">
        <w:rPr>
          <w:rFonts w:eastAsiaTheme="minorHAnsi"/>
          <w:color w:val="000000"/>
        </w:rPr>
        <w:tab/>
        <w:t xml:space="preserve"> 31[ 1]a...</w:t>
      </w:r>
      <w:r w:rsidRPr="00903A4E">
        <w:rPr>
          <w:rFonts w:eastAsiaTheme="minorHAnsi"/>
          <w:color w:val="000000"/>
        </w:rPr>
        <w:tab/>
        <w:t xml:space="preserve"> 32[ 1]a...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33[ 1]c...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36[ 1]b...</w:t>
      </w:r>
      <w:r w:rsidRPr="00903A4E">
        <w:rPr>
          <w:rFonts w:eastAsiaTheme="minorHAnsi"/>
          <w:color w:val="000000"/>
        </w:rPr>
        <w:tab/>
        <w:t xml:space="preserve"> 37[ 1]d...</w:t>
      </w:r>
      <w:r w:rsidRPr="00903A4E">
        <w:rPr>
          <w:rFonts w:eastAsiaTheme="minorHAnsi"/>
          <w:color w:val="000000"/>
        </w:rPr>
        <w:tab/>
        <w:t xml:space="preserve"> 38[ 1]a...</w:t>
      </w:r>
      <w:r w:rsidRPr="00903A4E">
        <w:rPr>
          <w:rFonts w:eastAsiaTheme="minorHAnsi"/>
          <w:color w:val="000000"/>
        </w:rPr>
        <w:tab/>
        <w:t xml:space="preserve"> 39[ 1]a...</w:t>
      </w:r>
      <w:r w:rsidRPr="00903A4E">
        <w:rPr>
          <w:rFonts w:eastAsiaTheme="minorHAnsi"/>
          <w:color w:val="000000"/>
        </w:rPr>
        <w:tab/>
        <w:t xml:space="preserve"> 40[ 1]b...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42[ 1]d...</w:t>
      </w:r>
      <w:r w:rsidRPr="00903A4E">
        <w:rPr>
          <w:rFonts w:eastAsiaTheme="minorHAnsi"/>
          <w:color w:val="000000"/>
        </w:rPr>
        <w:tab/>
        <w:t xml:space="preserve"> 43[ 1]a...</w:t>
      </w:r>
      <w:r w:rsidRPr="00903A4E">
        <w:rPr>
          <w:rFonts w:eastAsiaTheme="minorHAnsi"/>
          <w:color w:val="000000"/>
        </w:rPr>
        <w:tab/>
        <w:t xml:space="preserve"> 44[ 1]a...</w:t>
      </w:r>
      <w:r w:rsidRPr="00903A4E">
        <w:rPr>
          <w:rFonts w:eastAsiaTheme="minorHAnsi"/>
          <w:color w:val="000000"/>
        </w:rPr>
        <w:tab/>
        <w:t xml:space="preserve"> 45[ 1]d...</w:t>
      </w:r>
      <w:r w:rsidRPr="00903A4E">
        <w:rPr>
          <w:rFonts w:eastAsiaTheme="minorHAnsi"/>
          <w:color w:val="000000"/>
        </w:rPr>
        <w:tab/>
        <w:t xml:space="preserve"> 46[ 1]b...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</w:t>
      </w:r>
      <w:proofErr w:type="gramStart"/>
      <w:r w:rsidRPr="00903A4E">
        <w:rPr>
          <w:rFonts w:eastAsiaTheme="minorHAnsi"/>
          <w:color w:val="000000"/>
        </w:rPr>
        <w:t>[ 1</w:t>
      </w:r>
      <w:proofErr w:type="gramEnd"/>
      <w:r w:rsidRPr="00903A4E">
        <w:rPr>
          <w:rFonts w:eastAsiaTheme="minorHAnsi"/>
          <w:color w:val="000000"/>
        </w:rPr>
        <w:t>]c...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BA20F9" w:rsidRPr="00903A4E" w:rsidRDefault="00BA20F9" w:rsidP="00BA20F9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BA20F9" w:rsidRPr="00903A4E" w:rsidRDefault="00BA20F9" w:rsidP="00BA20F9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BA20F9" w:rsidRPr="00903A4E" w:rsidRDefault="00BA20F9" w:rsidP="00BA20F9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903A4E">
        <w:rPr>
          <w:rFonts w:eastAsia="Calibri"/>
          <w:noProof/>
          <w:sz w:val="32"/>
          <w:szCs w:val="32"/>
        </w:rPr>
        <w:pict>
          <v:shape id="_x0000_s1038" type="#_x0000_t32" style="position:absolute;left:0;text-align:left;margin-left:37.4pt;margin-top:1.25pt;width:146.3pt;height:0;z-index:25167360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BA20F9" w:rsidRPr="00903A4E" w:rsidRDefault="00BA20F9" w:rsidP="00BA20F9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BA20F9" w:rsidRPr="00903A4E" w:rsidRDefault="00BA20F9" w:rsidP="00BA20F9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BA20F9" w:rsidRPr="00903A4E" w:rsidRDefault="00BA20F9" w:rsidP="00BA20F9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i/>
          <w:noProof/>
          <w:color w:val="000000" w:themeColor="text1"/>
          <w:sz w:val="22"/>
          <w:szCs w:val="22"/>
        </w:rPr>
        <w:pict>
          <v:roundrect id="_x0000_s103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BA20F9" w:rsidRPr="008B404E" w:rsidRDefault="00BA20F9" w:rsidP="00BA20F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003</w:t>
                  </w:r>
                </w:p>
                <w:p w:rsidR="00BA20F9" w:rsidRPr="00C6526B" w:rsidRDefault="00BA20F9" w:rsidP="00BA20F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60’ </w:t>
      </w:r>
      <w:r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Pr="00903A4E">
        <w:rPr>
          <w:i/>
          <w:color w:val="000000" w:themeColor="text1"/>
          <w:sz w:val="22"/>
          <w:szCs w:val="22"/>
        </w:rPr>
        <w:t>)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BA20F9" w:rsidRPr="00903A4E" w:rsidRDefault="00BA20F9" w:rsidP="00BA20F9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/  If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someone thinks that the color and the interior features of a car are very important,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Someone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thinks that cars are polluting the world, they are 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_________ that has a large rear door for loading items easily is available in three- and five-door models.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safety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 xml:space="preserve">/ Toby and Sandra have 2 kids and a dog. They like going camping. Therefore, they should buy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sports car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Good car names are ______ and ______ the product.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lovely/ lack of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attractive/ unfitted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beautiful/ lose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catchy / fit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luck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pick ups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The Mercedes star is a well-known 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logo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This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is so high. It's easier to step on its _______ before going into.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is now ready to delivery to its new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owner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body shell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Use a jack to _____ the vehicle.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raise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loosen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I'll be _____ my office until 4pm.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I've got your mobile number, but can you give it ____ me again just ____ case.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to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>/ 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to/ 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for/ 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second discipline in 8D report is problem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description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/  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seventh discipline in 8D report is action to prevent ______ of problem.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current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/  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last discipline in 8D report is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root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comments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You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must fasten your _______ to protect yourself if there is an accident.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seat belt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do you do when you think you need oil?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adjust the seat height</w:t>
      </w:r>
      <w:r w:rsidRPr="00903A4E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adjust the rear-view mirror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do you do when you think your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 is low?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switch on the fog lights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writing _____ my suppliers once a month.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 xml:space="preserve">/ I'm sending you a scan of the delivery note as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a(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>n)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luxury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systems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buttons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crowded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Designers also put many buttons for audio systems ______ touch screens.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above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abbreviation - 4WD - means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rotational force generated by the engine is known as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torque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 of the engine can vary, but generally speaking, it is at the front.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cylinders _____ on the opposite sides of the engine.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are arranged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are arranging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were giving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are given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If design is important _____ you, this is your car.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is _____ special steel.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make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made 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made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make 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brake _____ keeps the brake lubricated.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water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fuel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fluid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You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use a _____ to check the oil level.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dipstick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Increasing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fuel efficiency helps motorists to save money and also reduces CO2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washer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car became very famous _____ the film 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>The Italian Job</w:t>
      </w:r>
      <w:r w:rsidRPr="00903A4E">
        <w:rPr>
          <w:rFonts w:eastAsiaTheme="minorHAnsi"/>
          <w:color w:val="000000"/>
          <w:sz w:val="20"/>
          <w:szCs w:val="20"/>
        </w:rPr>
        <w:t>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When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 drove the car before the press _____, I felt some changes in the handling.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enhanced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 _____ a new design.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have introduced a _____ automatic car so it is ideal for the town.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 xml:space="preserve">/ This car is not very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economical  for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 in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driving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How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much fuel you need driving around the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urban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front suspension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_______ is still noisier than a _______ even though they are much quieter than they used to be.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diesel engine/ gasoline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gasoline engine/ diesel engine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petrol engine/ diesel 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interior of a Bentley is _______ and luxurious than a BMW 7-series. There is even room for a mini bar.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the more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slowlier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spacious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 xml:space="preserve">/ Some manufacturers are switching from steel to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to save weight _____ </w:t>
      </w:r>
      <w:proofErr w:type="spellStart"/>
      <w:proofErr w:type="gram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's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so light.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In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the combustion chamber, the piston captures the energy released by the ignition of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moves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returns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creates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gets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is a fuel tank used for?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Storing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Removing contaminants in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 consists of a ______ and a differential in a single housing.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transmission/ transaxle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transaxle/ transmission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transaxle/ transaxle gears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transmission/ transmission gears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arcs jump across the spark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plug’s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>electrodes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electricity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electric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electronics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903A4E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 xml:space="preserve"> ______ ride on the camshaft and transfer motion to the other parts of the valve train.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proofErr w:type="gramStart"/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903A4E">
        <w:rPr>
          <w:rFonts w:eastAsiaTheme="minorHAnsi"/>
          <w:color w:val="000000"/>
          <w:sz w:val="20"/>
          <w:szCs w:val="20"/>
        </w:rPr>
        <w:tab/>
        <w:t xml:space="preserve">valve springs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valves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lifters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rocker arms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BA20F9" w:rsidRPr="00731C0C" w:rsidRDefault="00BA20F9" w:rsidP="00BA20F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BA20F9" w:rsidRPr="00731C0C" w:rsidRDefault="00BA20F9" w:rsidP="00BA20F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903A4E" w:rsidRDefault="00EA3B3A" w:rsidP="00EA3B3A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EA3B3A" w:rsidRPr="00903A4E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EA3B3A" w:rsidRPr="00903A4E" w:rsidRDefault="00EA3B3A" w:rsidP="00EA3B3A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903A4E">
        <w:rPr>
          <w:rFonts w:eastAsia="Calibri"/>
          <w:noProof/>
          <w:sz w:val="32"/>
          <w:szCs w:val="32"/>
        </w:rPr>
        <w:pict>
          <v:shape id="_x0000_s1041" type="#_x0000_t32" style="position:absolute;left:0;text-align:left;margin-left:37.4pt;margin-top:1.25pt;width:146.3pt;height:0;z-index:25167872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EA3B3A" w:rsidRPr="00903A4E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EA3B3A" w:rsidRPr="00903A4E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EA3B3A" w:rsidRPr="00903A4E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i/>
          <w:noProof/>
          <w:color w:val="000000" w:themeColor="text1"/>
          <w:sz w:val="22"/>
          <w:szCs w:val="22"/>
        </w:rPr>
        <w:pict>
          <v:roundrect id="_x0000_s1040" style="position:absolute;margin-left:398.5pt;margin-top:10.95pt;width:94.65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EA3B3A" w:rsidRPr="008B404E" w:rsidRDefault="00EA3B3A" w:rsidP="00EA3B3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</w:t>
                  </w:r>
                  <w:r w:rsidR="005A087B">
                    <w:rPr>
                      <w:b/>
                      <w:sz w:val="34"/>
                    </w:rPr>
                    <w:t>4</w:t>
                  </w:r>
                </w:p>
                <w:p w:rsidR="00EA3B3A" w:rsidRPr="00C6526B" w:rsidRDefault="00EA3B3A" w:rsidP="00EA3B3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60’ </w:t>
      </w:r>
      <w:r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Pr="00903A4E">
        <w:rPr>
          <w:i/>
          <w:color w:val="000000" w:themeColor="text1"/>
          <w:sz w:val="22"/>
          <w:szCs w:val="22"/>
        </w:rPr>
        <w:t>)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EA3B3A" w:rsidRPr="00903A4E" w:rsidRDefault="00EA3B3A" w:rsidP="00EA3B3A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b/>
          <w:bCs/>
          <w:color w:val="000000"/>
          <w:sz w:val="20"/>
          <w:szCs w:val="20"/>
        </w:rPr>
        <w:t>1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/  If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someone thinks that a car is a part of his personality, it is</w:t>
      </w:r>
      <w:r w:rsidRPr="004D3189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color w:val="000000"/>
          <w:sz w:val="20"/>
          <w:szCs w:val="20"/>
        </w:rPr>
        <w:t>considered as 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A danger to the environment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fastest a car can go is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top speed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interior features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</w:t>
      </w:r>
      <w:r w:rsidRPr="004D3189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safety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/  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>(n) ______ is ideal for small parking spaces.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/  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>(n) ______ is good for transporting things.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SUV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Estate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6</w:t>
      </w:r>
      <w:r w:rsidRPr="004D3189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crash tests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 engine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brand image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7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A(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>n) _____ is a wanderer - someone who likes to travel around.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rover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camry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escape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innovate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8</w:t>
      </w:r>
      <w:r w:rsidRPr="004D3189">
        <w:rPr>
          <w:rFonts w:eastAsiaTheme="minorHAnsi"/>
          <w:color w:val="000000"/>
          <w:sz w:val="20"/>
          <w:szCs w:val="20"/>
        </w:rPr>
        <w:t xml:space="preserve">/ The name of a car should be a _____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of  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brand, product, and target group.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reluctant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reflection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refusal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reception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9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At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the very least, the name should not mean anything _____ in another language.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luck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lovely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10</w:t>
      </w:r>
      <w:r w:rsidRPr="004D3189">
        <w:rPr>
          <w:rFonts w:eastAsiaTheme="minorHAnsi"/>
          <w:color w:val="000000"/>
          <w:sz w:val="20"/>
          <w:szCs w:val="20"/>
        </w:rPr>
        <w:t>/ I think you should turn on the _______because it is rather dark now.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headlights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fenders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11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________ absorb small impacts in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rear bumper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front bumper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12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It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is important to inflate the _______ to the correct pressure for better fuel consumption.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tires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13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________ make the wheels harder and more beautiful.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wheel trims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14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_______ is the sign on the front or back of a vehicle that gives its registration number.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badge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15</w:t>
      </w:r>
      <w:r w:rsidRPr="004D3189">
        <w:rPr>
          <w:rFonts w:eastAsiaTheme="minorHAnsi"/>
          <w:color w:val="000000"/>
          <w:sz w:val="20"/>
          <w:szCs w:val="20"/>
        </w:rPr>
        <w:t>/ There are 2 _______ in a door. It's convenient for you to get in or get out easily.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windscreen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rear windows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door trays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 handles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16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Tyres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should be replaced before they ______ completely.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sit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walk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wear down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take down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17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calling _____ the headlights we received ______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to/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about/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about/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to/ of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18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fifth discipline in 8D report is ______ long-term actions.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containment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responsible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19</w:t>
      </w:r>
      <w:r w:rsidRPr="004D3189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20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In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a car with manual transmission, you need to press the ___________ when you want to change gear.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brake pedal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gear box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clutch pedal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21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You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must fasten your _______ to protect yourself if there is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 xml:space="preserve">seat belt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steering wheel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22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It’s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so practical to have a ___________ near the steering wheel. I can take a drink whenever I want.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hands-free telephone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ignition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dashboard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cup holder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23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do you do when your seat is too low?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adjust the seat height</w:t>
      </w:r>
      <w:r w:rsidR="005A087B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24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do you do when you can't see the car behind you properly?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lastRenderedPageBreak/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25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writing _____ my suppliers once a month.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26</w:t>
      </w:r>
      <w:r w:rsidRPr="004D3189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whom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27</w:t>
      </w:r>
      <w:r w:rsidRPr="004D3189">
        <w:rPr>
          <w:rFonts w:eastAsiaTheme="minorHAnsi"/>
          <w:color w:val="000000"/>
          <w:sz w:val="20"/>
          <w:szCs w:val="20"/>
        </w:rPr>
        <w:t>/ The IP shouldn't look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slowly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heavily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overcrowded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traffic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28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abbreviation -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 xml:space="preserve">Belton Honea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highschool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bright hollow pose</w:t>
      </w:r>
      <w:r w:rsidR="005A087B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horsepower</w:t>
      </w:r>
      <w:r w:rsidR="005A087B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braking high power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29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abbreviation - mpg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marathon performance gear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per gallons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miles per gallon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30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layout is wide and flat and _____ the engine a low center of gravity.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gives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gave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giving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31</w:t>
      </w:r>
      <w:r w:rsidRPr="004D3189">
        <w:rPr>
          <w:rFonts w:eastAsiaTheme="minorHAnsi"/>
          <w:color w:val="000000"/>
          <w:sz w:val="20"/>
          <w:szCs w:val="20"/>
        </w:rPr>
        <w:t>/ How do I check how much brake fluid I have?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32</w:t>
      </w:r>
      <w:r w:rsidRPr="004D3189">
        <w:rPr>
          <w:rFonts w:eastAsiaTheme="minorHAnsi"/>
          <w:color w:val="000000"/>
          <w:sz w:val="20"/>
          <w:szCs w:val="20"/>
        </w:rPr>
        <w:t>/ Do I have to go to a service station to change my brake fluid?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Yes. 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Yes. 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No. 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No. But you must be competent and have the necessary tools.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33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With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this new model, we have increased the power by 20 to 330_____.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kph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rpm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34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official government test figures say 16.1 _____ around town for motoring.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rpm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mpg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35</w:t>
      </w:r>
      <w:r w:rsidRPr="004D3189">
        <w:rPr>
          <w:rFonts w:eastAsiaTheme="minorHAnsi"/>
          <w:color w:val="000000"/>
          <w:sz w:val="20"/>
          <w:szCs w:val="20"/>
        </w:rPr>
        <w:t>/ _____ in the price is a six-disc CD unit with 9 speakers.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Including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 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Included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36</w:t>
      </w:r>
      <w:r w:rsidRPr="004D3189">
        <w:rPr>
          <w:rFonts w:eastAsiaTheme="minorHAnsi"/>
          <w:color w:val="000000"/>
          <w:sz w:val="20"/>
          <w:szCs w:val="20"/>
        </w:rPr>
        <w:t>/ Do you know of any _______ current engine innovations of VW?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anothers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others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other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another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37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original model _____ on market forty years ago.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came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drove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took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38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spokesperson for a major car maker is giving a _____ about a new car model.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presentation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39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When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I drove the car before the press _____, I felt some changes in the handling.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executive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40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I'm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quite surprised because this is a more _____ car.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 xml:space="preserve">powerful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sporty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lastest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41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have enhanced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value _____ a new design.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42</w:t>
      </w:r>
      <w:r w:rsidRPr="004D3189">
        <w:rPr>
          <w:rFonts w:eastAsiaTheme="minorHAnsi"/>
          <w:color w:val="000000"/>
          <w:sz w:val="20"/>
          <w:szCs w:val="20"/>
        </w:rPr>
        <w:t xml:space="preserve">/ The Porsche Cayenne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weighs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two and a half tons. It is _______ than a BMW X5.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such heavier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the 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much heavier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43</w:t>
      </w:r>
      <w:r w:rsidRPr="004D3189">
        <w:rPr>
          <w:rFonts w:eastAsiaTheme="minorHAnsi"/>
          <w:color w:val="000000"/>
          <w:sz w:val="20"/>
          <w:szCs w:val="20"/>
        </w:rPr>
        <w:t>/ Wood is often used in interiors because it looks 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malleable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natural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shatterproof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elastic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44</w:t>
      </w:r>
      <w:r w:rsidRPr="004D3189">
        <w:rPr>
          <w:rFonts w:eastAsiaTheme="minorHAnsi"/>
          <w:color w:val="000000"/>
          <w:sz w:val="20"/>
          <w:szCs w:val="20"/>
        </w:rPr>
        <w:t xml:space="preserve">/ The A8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combines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the _____ strength with ____ weight.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high/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low/ low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low/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high/ low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45</w:t>
      </w:r>
      <w:r w:rsidRPr="004D3189">
        <w:rPr>
          <w:rFonts w:eastAsiaTheme="minorHAnsi"/>
          <w:color w:val="000000"/>
          <w:sz w:val="20"/>
          <w:szCs w:val="20"/>
        </w:rPr>
        <w:t xml:space="preserve">/ _____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is more brittle than steel, it can only be formed when it is in an unhardened state.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However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Because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While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46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clutch allows the driver to engage or disengage the engine and manual transmission.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make turn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make separated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make wrong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make fit together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47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When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the ignition key is turned to ________, the battery-to-coil circuit is broken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off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None is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48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The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______ is metal casting that holds all the other engine parts in place.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 xml:space="preserve">camshaft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piston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block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cylinder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49</w:t>
      </w:r>
      <w:r w:rsidRPr="004D3189">
        <w:rPr>
          <w:rFonts w:eastAsiaTheme="minorHAnsi"/>
          <w:color w:val="000000"/>
          <w:sz w:val="20"/>
          <w:szCs w:val="20"/>
        </w:rPr>
        <w:t>/ Gasoline engines use ______ as fuel while two-stroke engines use ______ as fuel.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gasoline and oil/ diesel</w:t>
      </w:r>
      <w:r>
        <w:rPr>
          <w:rFonts w:eastAsiaTheme="minorHAnsi"/>
          <w:color w:val="000000"/>
          <w:sz w:val="20"/>
          <w:szCs w:val="20"/>
        </w:rPr>
        <w:tab/>
      </w:r>
      <w:r w:rsidR="00157EC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gasoline/ gasoline and oil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diesel/ gasoline and oil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gasoline/ diesel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50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gramStart"/>
      <w:r w:rsidRPr="004D3189">
        <w:rPr>
          <w:rFonts w:eastAsiaTheme="minorHAnsi"/>
          <w:color w:val="000000"/>
          <w:sz w:val="20"/>
          <w:szCs w:val="20"/>
        </w:rPr>
        <w:t>What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 xml:space="preserve"> is a fuel line used for?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Removing contaminants in the fuel.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  <w:r>
        <w:rPr>
          <w:rFonts w:eastAsiaTheme="minorHAnsi"/>
          <w:color w:val="000000"/>
          <w:sz w:val="20"/>
          <w:szCs w:val="20"/>
        </w:rPr>
        <w:t xml:space="preserve"> </w:t>
      </w:r>
      <w:proofErr w:type="gramStart"/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proofErr w:type="gramEnd"/>
      <w:r w:rsidRPr="004D3189">
        <w:rPr>
          <w:rFonts w:eastAsiaTheme="minorHAnsi"/>
          <w:color w:val="000000"/>
          <w:sz w:val="20"/>
          <w:szCs w:val="20"/>
        </w:rPr>
        <w:tab/>
        <w:t>Storing fuel.</w:t>
      </w:r>
    </w:p>
    <w:p w:rsidR="00157EC9" w:rsidRPr="00731C0C" w:rsidRDefault="00157EC9" w:rsidP="00157EC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157EC9" w:rsidRPr="00731C0C" w:rsidRDefault="00157EC9" w:rsidP="00157EC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903A4E" w:rsidRDefault="00EA3B3A" w:rsidP="00EA3B3A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EA3B3A" w:rsidRPr="00903A4E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EA3B3A" w:rsidRPr="00731C0C" w:rsidRDefault="00EA3B3A" w:rsidP="00EA3B3A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731C0C">
        <w:rPr>
          <w:rFonts w:eastAsia="Calibri"/>
          <w:noProof/>
          <w:sz w:val="32"/>
          <w:szCs w:val="22"/>
        </w:rPr>
        <w:pict>
          <v:shape id="_x0000_s1039" type="#_x0000_t32" style="position:absolute;left:0;text-align:left;margin-left:32.15pt;margin-top:1.25pt;width:146.3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EA3B3A" w:rsidRPr="00731C0C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EA3B3A" w:rsidRPr="00731C0C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EA3B3A" w:rsidRPr="00731C0C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EA3B3A" w:rsidRPr="00731C0C" w:rsidRDefault="00EA3B3A" w:rsidP="00EA3B3A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EA3B3A" w:rsidRPr="00504926" w:rsidTr="00326BDE">
        <w:tc>
          <w:tcPr>
            <w:tcW w:w="1439" w:type="dxa"/>
            <w:vMerge w:val="restart"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EA3B3A" w:rsidRPr="00504926" w:rsidTr="00326BDE">
        <w:tc>
          <w:tcPr>
            <w:tcW w:w="1439" w:type="dxa"/>
            <w:vMerge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326BDE">
        <w:tc>
          <w:tcPr>
            <w:tcW w:w="1439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326BDE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EA3B3A" w:rsidRPr="00826464" w:rsidRDefault="00EA3B3A" w:rsidP="00EA3B3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A3B3A" w:rsidRPr="00DC1F46" w:rsidRDefault="00EA3B3A" w:rsidP="00EA3B3A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66D64" w:rsidRPr="00903A4E" w:rsidRDefault="00866D64" w:rsidP="00866D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proofErr w:type="gramStart"/>
      <w:r w:rsidRPr="00903A4E">
        <w:rPr>
          <w:rFonts w:eastAsiaTheme="minorHAnsi"/>
          <w:color w:val="000000"/>
        </w:rPr>
        <w:t>án</w:t>
      </w:r>
      <w:proofErr w:type="spellEnd"/>
      <w:proofErr w:type="gram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="00731C0C">
        <w:rPr>
          <w:rFonts w:eastAsiaTheme="minorHAnsi"/>
          <w:color w:val="000000"/>
        </w:rPr>
        <w:t xml:space="preserve"> 3</w:t>
      </w:r>
      <w:r w:rsidRPr="00903A4E">
        <w:rPr>
          <w:rFonts w:eastAsiaTheme="minorHAnsi"/>
          <w:color w:val="000000"/>
        </w:rPr>
        <w:t>: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1[ 1]d...</w:t>
      </w:r>
      <w:r w:rsidRPr="00903A4E">
        <w:rPr>
          <w:rFonts w:eastAsiaTheme="minorHAnsi"/>
          <w:color w:val="000000"/>
        </w:rPr>
        <w:tab/>
        <w:t xml:space="preserve">  2[ 1]b...</w:t>
      </w:r>
      <w:r w:rsidRPr="00903A4E">
        <w:rPr>
          <w:rFonts w:eastAsiaTheme="minorHAnsi"/>
          <w:color w:val="000000"/>
        </w:rPr>
        <w:tab/>
        <w:t xml:space="preserve">  3[ 1]d...</w:t>
      </w:r>
      <w:r w:rsidRPr="00903A4E">
        <w:rPr>
          <w:rFonts w:eastAsiaTheme="minorHAnsi"/>
          <w:color w:val="000000"/>
        </w:rPr>
        <w:tab/>
        <w:t xml:space="preserve">  4[ 1]d...</w:t>
      </w:r>
      <w:r w:rsidRPr="00903A4E">
        <w:rPr>
          <w:rFonts w:eastAsiaTheme="minorHAnsi"/>
          <w:color w:val="000000"/>
        </w:rPr>
        <w:tab/>
        <w:t xml:space="preserve">  5[ 1]a...</w:t>
      </w:r>
      <w:r w:rsidRPr="00903A4E">
        <w:rPr>
          <w:rFonts w:eastAsiaTheme="minorHAnsi"/>
          <w:color w:val="000000"/>
        </w:rPr>
        <w:tab/>
        <w:t xml:space="preserve">  6[ 1]a...</w:t>
      </w:r>
      <w:r w:rsidRPr="00903A4E">
        <w:rPr>
          <w:rFonts w:eastAsiaTheme="minorHAnsi"/>
          <w:color w:val="000000"/>
        </w:rPr>
        <w:tab/>
        <w:t xml:space="preserve">  7[ 1]d...</w:t>
      </w:r>
      <w:r w:rsidRPr="00903A4E">
        <w:rPr>
          <w:rFonts w:eastAsiaTheme="minorHAnsi"/>
          <w:color w:val="000000"/>
        </w:rPr>
        <w:tab/>
        <w:t xml:space="preserve">  8[ 1]a...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9[ 1]c...</w:t>
      </w:r>
      <w:r w:rsidRPr="00903A4E">
        <w:rPr>
          <w:rFonts w:eastAsiaTheme="minorHAnsi"/>
          <w:color w:val="000000"/>
        </w:rPr>
        <w:tab/>
        <w:t xml:space="preserve"> 10[ 1]d...</w:t>
      </w:r>
      <w:r w:rsidRPr="00903A4E">
        <w:rPr>
          <w:rFonts w:eastAsiaTheme="minorHAnsi"/>
          <w:color w:val="000000"/>
        </w:rPr>
        <w:tab/>
        <w:t xml:space="preserve"> 11[ 1]b...</w:t>
      </w:r>
      <w:r w:rsidRPr="00903A4E">
        <w:rPr>
          <w:rFonts w:eastAsiaTheme="minorHAnsi"/>
          <w:color w:val="000000"/>
        </w:rPr>
        <w:tab/>
        <w:t xml:space="preserve"> 12[ 1]a...</w:t>
      </w:r>
      <w:r w:rsidRPr="00903A4E">
        <w:rPr>
          <w:rFonts w:eastAsiaTheme="minorHAnsi"/>
          <w:color w:val="000000"/>
        </w:rPr>
        <w:tab/>
        <w:t xml:space="preserve"> 13[ 1]a...</w:t>
      </w:r>
      <w:r w:rsidRPr="00903A4E">
        <w:rPr>
          <w:rFonts w:eastAsiaTheme="minorHAnsi"/>
          <w:color w:val="000000"/>
        </w:rPr>
        <w:tab/>
        <w:t xml:space="preserve"> 14[ 1]c...</w:t>
      </w:r>
      <w:r w:rsidRPr="00903A4E">
        <w:rPr>
          <w:rFonts w:eastAsiaTheme="minorHAnsi"/>
          <w:color w:val="000000"/>
        </w:rPr>
        <w:tab/>
        <w:t xml:space="preserve"> 15[ 1]b...</w:t>
      </w:r>
      <w:r w:rsidRPr="00903A4E">
        <w:rPr>
          <w:rFonts w:eastAsiaTheme="minorHAnsi"/>
          <w:color w:val="000000"/>
        </w:rPr>
        <w:tab/>
        <w:t xml:space="preserve"> 16[ 1]a...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17[ 1]c...</w:t>
      </w:r>
      <w:r w:rsidRPr="00903A4E">
        <w:rPr>
          <w:rFonts w:eastAsiaTheme="minorHAnsi"/>
          <w:color w:val="000000"/>
        </w:rPr>
        <w:tab/>
        <w:t xml:space="preserve"> 18[ 1]c...</w:t>
      </w:r>
      <w:r w:rsidRPr="00903A4E">
        <w:rPr>
          <w:rFonts w:eastAsiaTheme="minorHAnsi"/>
          <w:color w:val="000000"/>
        </w:rPr>
        <w:tab/>
        <w:t xml:space="preserve"> 19[ 1]a...</w:t>
      </w:r>
      <w:r w:rsidRPr="00903A4E">
        <w:rPr>
          <w:rFonts w:eastAsiaTheme="minorHAnsi"/>
          <w:color w:val="000000"/>
        </w:rPr>
        <w:tab/>
        <w:t xml:space="preserve"> 20[ 1]d...</w:t>
      </w:r>
      <w:r w:rsidRPr="00903A4E">
        <w:rPr>
          <w:rFonts w:eastAsiaTheme="minorHAnsi"/>
          <w:color w:val="000000"/>
        </w:rPr>
        <w:tab/>
        <w:t xml:space="preserve"> 21[ 1]c...</w:t>
      </w:r>
      <w:r w:rsidRPr="00903A4E">
        <w:rPr>
          <w:rFonts w:eastAsiaTheme="minorHAnsi"/>
          <w:color w:val="000000"/>
        </w:rPr>
        <w:tab/>
        <w:t xml:space="preserve"> 22[ 1]c...</w:t>
      </w:r>
      <w:r w:rsidRPr="00903A4E">
        <w:rPr>
          <w:rFonts w:eastAsiaTheme="minorHAnsi"/>
          <w:color w:val="000000"/>
        </w:rPr>
        <w:tab/>
        <w:t xml:space="preserve"> 23[ 1]d...</w:t>
      </w:r>
      <w:r w:rsidRPr="00903A4E">
        <w:rPr>
          <w:rFonts w:eastAsiaTheme="minorHAnsi"/>
          <w:color w:val="000000"/>
        </w:rPr>
        <w:tab/>
        <w:t xml:space="preserve"> 24[ 1]b...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25[ 1]b...</w:t>
      </w:r>
      <w:r w:rsidRPr="00903A4E">
        <w:rPr>
          <w:rFonts w:eastAsiaTheme="minorHAnsi"/>
          <w:color w:val="000000"/>
        </w:rPr>
        <w:tab/>
        <w:t xml:space="preserve"> 26[ 1]a...</w:t>
      </w:r>
      <w:r w:rsidRPr="00903A4E">
        <w:rPr>
          <w:rFonts w:eastAsiaTheme="minorHAnsi"/>
          <w:color w:val="000000"/>
        </w:rPr>
        <w:tab/>
        <w:t xml:space="preserve"> 27[ 1]c...</w:t>
      </w:r>
      <w:r w:rsidRPr="00903A4E">
        <w:rPr>
          <w:rFonts w:eastAsiaTheme="minorHAnsi"/>
          <w:color w:val="000000"/>
        </w:rPr>
        <w:tab/>
        <w:t xml:space="preserve"> 28[ 1]d...</w:t>
      </w:r>
      <w:r w:rsidRPr="00903A4E">
        <w:rPr>
          <w:rFonts w:eastAsiaTheme="minorHAnsi"/>
          <w:color w:val="000000"/>
        </w:rPr>
        <w:tab/>
        <w:t xml:space="preserve"> 29[ 1]b...</w:t>
      </w:r>
      <w:r w:rsidRPr="00903A4E">
        <w:rPr>
          <w:rFonts w:eastAsiaTheme="minorHAnsi"/>
          <w:color w:val="000000"/>
        </w:rPr>
        <w:tab/>
        <w:t xml:space="preserve"> 30[ 1]b...</w:t>
      </w:r>
      <w:r w:rsidRPr="00903A4E">
        <w:rPr>
          <w:rFonts w:eastAsiaTheme="minorHAnsi"/>
          <w:color w:val="000000"/>
        </w:rPr>
        <w:tab/>
        <w:t xml:space="preserve"> 31[ 1]a...</w:t>
      </w:r>
      <w:r w:rsidRPr="00903A4E">
        <w:rPr>
          <w:rFonts w:eastAsiaTheme="minorHAnsi"/>
          <w:color w:val="000000"/>
        </w:rPr>
        <w:tab/>
        <w:t xml:space="preserve"> 32[ 1]d...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33[ 1]c...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35[ 1]d...</w:t>
      </w:r>
      <w:r w:rsidRPr="00903A4E">
        <w:rPr>
          <w:rFonts w:eastAsiaTheme="minorHAnsi"/>
          <w:color w:val="000000"/>
        </w:rPr>
        <w:tab/>
        <w:t xml:space="preserve"> 36[ 1]c...</w:t>
      </w:r>
      <w:r w:rsidRPr="00903A4E">
        <w:rPr>
          <w:rFonts w:eastAsiaTheme="minorHAnsi"/>
          <w:color w:val="000000"/>
        </w:rPr>
        <w:tab/>
        <w:t xml:space="preserve"> 37[ 1]d...</w:t>
      </w:r>
      <w:r w:rsidRPr="00903A4E">
        <w:rPr>
          <w:rFonts w:eastAsiaTheme="minorHAnsi"/>
          <w:color w:val="000000"/>
        </w:rPr>
        <w:tab/>
        <w:t xml:space="preserve"> 38[ 1]a...</w:t>
      </w:r>
      <w:r w:rsidRPr="00903A4E">
        <w:rPr>
          <w:rFonts w:eastAsiaTheme="minorHAnsi"/>
          <w:color w:val="000000"/>
        </w:rPr>
        <w:tab/>
        <w:t xml:space="preserve"> 39[ 1]c...</w:t>
      </w:r>
      <w:r w:rsidRPr="00903A4E">
        <w:rPr>
          <w:rFonts w:eastAsiaTheme="minorHAnsi"/>
          <w:color w:val="000000"/>
        </w:rPr>
        <w:tab/>
        <w:t xml:space="preserve"> 40[ 1]d...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41[ 1]a...</w:t>
      </w:r>
      <w:r w:rsidRPr="00903A4E">
        <w:rPr>
          <w:rFonts w:eastAsiaTheme="minorHAnsi"/>
          <w:color w:val="000000"/>
        </w:rPr>
        <w:tab/>
        <w:t xml:space="preserve"> 42[ 1]a...</w:t>
      </w:r>
      <w:r w:rsidRPr="00903A4E">
        <w:rPr>
          <w:rFonts w:eastAsiaTheme="minorHAnsi"/>
          <w:color w:val="000000"/>
        </w:rPr>
        <w:tab/>
        <w:t xml:space="preserve"> 43[ 1]a...</w:t>
      </w:r>
      <w:r w:rsidRPr="00903A4E">
        <w:rPr>
          <w:rFonts w:eastAsiaTheme="minorHAnsi"/>
          <w:color w:val="000000"/>
        </w:rPr>
        <w:tab/>
        <w:t xml:space="preserve"> 44[ 1]c...</w:t>
      </w:r>
      <w:r w:rsidRPr="00903A4E">
        <w:rPr>
          <w:rFonts w:eastAsiaTheme="minorHAnsi"/>
          <w:color w:val="000000"/>
        </w:rPr>
        <w:tab/>
        <w:t xml:space="preserve"> 45[ 1]b...</w:t>
      </w:r>
      <w:r w:rsidRPr="00903A4E">
        <w:rPr>
          <w:rFonts w:eastAsiaTheme="minorHAnsi"/>
          <w:color w:val="000000"/>
        </w:rPr>
        <w:tab/>
        <w:t xml:space="preserve"> 46[ 1]d...</w:t>
      </w:r>
      <w:r w:rsidRPr="00903A4E">
        <w:rPr>
          <w:rFonts w:eastAsiaTheme="minorHAnsi"/>
          <w:color w:val="000000"/>
        </w:rPr>
        <w:tab/>
        <w:t xml:space="preserve"> 47[ 1]c...</w:t>
      </w:r>
      <w:r w:rsidRPr="00903A4E">
        <w:rPr>
          <w:rFonts w:eastAsiaTheme="minorHAnsi"/>
          <w:color w:val="000000"/>
        </w:rPr>
        <w:tab/>
        <w:t xml:space="preserve"> 48[ 1]b...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</w:t>
      </w:r>
      <w:proofErr w:type="gramStart"/>
      <w:r w:rsidRPr="00903A4E">
        <w:rPr>
          <w:rFonts w:eastAsiaTheme="minorHAnsi"/>
          <w:color w:val="000000"/>
        </w:rPr>
        <w:t>[ 1</w:t>
      </w:r>
      <w:proofErr w:type="gramEnd"/>
      <w:r w:rsidRPr="00903A4E">
        <w:rPr>
          <w:rFonts w:eastAsiaTheme="minorHAnsi"/>
          <w:color w:val="000000"/>
        </w:rPr>
        <w:t>]a...</w:t>
      </w:r>
      <w:r w:rsidRPr="00903A4E">
        <w:rPr>
          <w:rFonts w:eastAsiaTheme="minorHAnsi"/>
          <w:color w:val="000000"/>
        </w:rPr>
        <w:tab/>
        <w:t xml:space="preserve"> 50[ 1]c...</w:t>
      </w:r>
    </w:p>
    <w:p w:rsidR="00157EC9" w:rsidRPr="00925873" w:rsidRDefault="00157EC9" w:rsidP="00157EC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 xml:space="preserve">¤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Đáp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proofErr w:type="gramStart"/>
      <w:r w:rsidRPr="00925873">
        <w:rPr>
          <w:rFonts w:eastAsiaTheme="minorHAnsi"/>
          <w:color w:val="000000"/>
          <w:sz w:val="22"/>
          <w:szCs w:val="22"/>
        </w:rPr>
        <w:t>án</w:t>
      </w:r>
      <w:proofErr w:type="spellEnd"/>
      <w:proofErr w:type="gram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của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đề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thi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4: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 1[ 1]d...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2[ 1]c...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3[ 1]d...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6[ 1]d...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7[ 1]a...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8[ 1]b...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 9[ 1]a...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10[ 1]b...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11[ 1]d...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13[ 1]d...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14[ 1]a...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16[ 1]c...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17[ 1]b...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18[ 1]c...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19[ 1]b...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20[ 1]c...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21[ 1]a...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23[ 1]a...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24[ 1]b...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25[ 1]c...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26[ 1]b...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27[ 1]c...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28[ 1]c...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29[ 1]c...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30[ 1]a...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31[ 1]b...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32[ 1]d...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33[ 1]b...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36[ 1]c...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37[ 1]a...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38[ 1]a...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39[ 1]a...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40[ 1]d...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41[ 1]c...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43[ 1]b...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45[ 1]c...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46[ 1]d...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47[ 1]b...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48[ 1]c...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49</w:t>
      </w:r>
      <w:proofErr w:type="gramStart"/>
      <w:r w:rsidRPr="00925873">
        <w:rPr>
          <w:rFonts w:eastAsiaTheme="minorHAnsi"/>
          <w:color w:val="000000"/>
          <w:sz w:val="22"/>
          <w:szCs w:val="22"/>
        </w:rPr>
        <w:t>[ 1</w:t>
      </w:r>
      <w:proofErr w:type="gramEnd"/>
      <w:r w:rsidRPr="00925873">
        <w:rPr>
          <w:rFonts w:eastAsiaTheme="minorHAnsi"/>
          <w:color w:val="000000"/>
          <w:sz w:val="22"/>
          <w:szCs w:val="22"/>
        </w:rPr>
        <w:t>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50[ 1]c...</w:t>
      </w:r>
    </w:p>
    <w:sectPr w:rsidR="00157EC9" w:rsidRPr="00925873" w:rsidSect="00F302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F30200"/>
    <w:rsid w:val="00110DF6"/>
    <w:rsid w:val="00157EC9"/>
    <w:rsid w:val="004A0238"/>
    <w:rsid w:val="004D3189"/>
    <w:rsid w:val="00504926"/>
    <w:rsid w:val="005A087B"/>
    <w:rsid w:val="006166A1"/>
    <w:rsid w:val="00677F0F"/>
    <w:rsid w:val="00731C0C"/>
    <w:rsid w:val="00787AA6"/>
    <w:rsid w:val="00807FC2"/>
    <w:rsid w:val="00866D64"/>
    <w:rsid w:val="008A014F"/>
    <w:rsid w:val="00903A4E"/>
    <w:rsid w:val="00925873"/>
    <w:rsid w:val="00926E90"/>
    <w:rsid w:val="00941CCD"/>
    <w:rsid w:val="009A4B4D"/>
    <w:rsid w:val="009B6950"/>
    <w:rsid w:val="00A2289E"/>
    <w:rsid w:val="00A234C9"/>
    <w:rsid w:val="00AF020D"/>
    <w:rsid w:val="00BA20F9"/>
    <w:rsid w:val="00BC42E5"/>
    <w:rsid w:val="00BE5FE7"/>
    <w:rsid w:val="00E301D6"/>
    <w:rsid w:val="00E63F62"/>
    <w:rsid w:val="00EA3B3A"/>
    <w:rsid w:val="00F1102E"/>
    <w:rsid w:val="00F11578"/>
    <w:rsid w:val="00F30200"/>
    <w:rsid w:val="00F54FE9"/>
    <w:rsid w:val="00F65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1"/>
        <o:r id="V:Rule4" type="connector" idref="#Straight Arrow Connector 11"/>
        <o:r id="V:Rule6" type="connector" idref="#_x0000_s1036"/>
        <o:r id="V:Rule8" type="connector" idref="#_x0000_s1038"/>
        <o:r id="V:Rule9" type="connector" idref="#_x0000_s1039"/>
        <o:r id="V:Rule10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10</Pages>
  <Words>5053</Words>
  <Characters>28803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Admin</cp:lastModifiedBy>
  <cp:revision>19</cp:revision>
  <dcterms:created xsi:type="dcterms:W3CDTF">2018-10-13T08:31:00Z</dcterms:created>
  <dcterms:modified xsi:type="dcterms:W3CDTF">2018-10-14T13:34:00Z</dcterms:modified>
</cp:coreProperties>
</file>